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5AB9DA" w:rsidR="00855B4C" w:rsidRPr="005A23D5" w:rsidRDefault="00296E65"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EF5F8A" w:rsidR="00855B4C" w:rsidRPr="005A23D5" w:rsidRDefault="00296E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6416FD3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6E65">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7E98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6E6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6E6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5202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6E65">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6E65">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2EA6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96E6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6E6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4A40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6E6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6E6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7AF4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6E65">
        <w:rPr>
          <w:rFonts w:ascii="Trebuchet MS" w:hAnsi="Trebuchet MS" w:cs="Arial"/>
          <w:b w:val="0"/>
          <w:szCs w:val="22"/>
        </w:rPr>
        <w:t>CIRCUITO CIENAGA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6E65">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E9CD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6E6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B9B22A" w:rsidR="003B33B3" w:rsidRDefault="009969A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F4D5B0" wp14:editId="09CC02E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AFA59" w14:textId="77777777" w:rsidR="00296E65" w:rsidRDefault="00296E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3B0C7" w14:textId="77777777" w:rsidR="00296E65" w:rsidRDefault="00296E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56886" w14:textId="77777777" w:rsidR="00296E65" w:rsidRDefault="00296E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DA8C1" w14:textId="77777777" w:rsidR="00296E65" w:rsidRDefault="00296E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F601C" w14:textId="77777777" w:rsidR="00296E65" w:rsidRDefault="00296E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6E65"/>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69A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2023-02-08T21:20:00Z</dcterms:modified>
</cp:coreProperties>
</file>